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3C4B" w:rsidRDefault="006C3C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ALLEGATO 2</w:t>
      </w: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Al Dirigente Scolastico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dell’Istituto Comprensivo Giovanni Pierluigi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di Palestrina</w:t>
      </w: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Oggetto: Richiesta partecipazione Erasmus plus </w:t>
      </w:r>
    </w:p>
    <w:p w:rsidR="00BD4B4A" w:rsidRDefault="001129E7" w:rsidP="00C127F2">
      <w:pPr>
        <w:pBdr>
          <w:top w:val="nil"/>
          <w:left w:val="nil"/>
          <w:bottom w:val="nil"/>
          <w:right w:val="nil"/>
          <w:between w:val="nil"/>
        </w:pBdr>
        <w:ind w:right="500"/>
        <w:rPr>
          <w:rFonts w:ascii="Calibri" w:eastAsia="Calibri" w:hAnsi="Calibri" w:cs="Calibri"/>
          <w:b/>
          <w:smallCap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Progetto n°: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C127F2" w:rsidRPr="0036089A">
        <w:rPr>
          <w:rFonts w:ascii="Calibri" w:eastAsia="Calibri" w:hAnsi="Calibri" w:cs="Calibri"/>
          <w:b/>
          <w:color w:val="000000"/>
        </w:rPr>
        <w:t>KA229-467FA641</w:t>
      </w:r>
      <w:r w:rsidR="00C127F2">
        <w:rPr>
          <w:rFonts w:ascii="Calibri" w:eastAsia="Calibri" w:hAnsi="Calibri" w:cs="Calibri"/>
          <w:b/>
          <w:color w:val="000000"/>
        </w:rPr>
        <w:t xml:space="preserve">  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Il/La sottoscritto/a _____________________________________________________,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_____________________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prov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 _____________________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il ______/_______/__________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residente in ____________________ prov.________________ via__________________________________________________________n._______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tel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.____________________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cell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.___________________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e-mail_____________________________________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Genitore dell’alunno/a ____________________________________________________________________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____________________________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prov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. ____________________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il _____/_____/__________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della classe ______________________ sez.________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CHIEDE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che il/la proprio figlio/a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VENGA AMMESSO/A 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PARTECIPARE al progetto biennale ERASMUS PLUS KA2</w:t>
      </w:r>
      <w:r w:rsidR="00C127F2">
        <w:rPr>
          <w:rFonts w:ascii="Calibri" w:eastAsia="Calibri" w:hAnsi="Calibri" w:cs="Calibri"/>
          <w:b/>
          <w:color w:val="000000"/>
          <w:sz w:val="28"/>
          <w:szCs w:val="28"/>
        </w:rPr>
        <w:t>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9  - Annualità 201</w:t>
      </w:r>
      <w:r w:rsidR="00C127F2">
        <w:rPr>
          <w:rFonts w:ascii="Calibri" w:eastAsia="Calibri" w:hAnsi="Calibri" w:cs="Calibri"/>
          <w:b/>
          <w:color w:val="000000"/>
          <w:sz w:val="28"/>
          <w:szCs w:val="28"/>
        </w:rPr>
        <w:t>9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</w:t>
      </w:r>
      <w:r w:rsidR="00C127F2">
        <w:rPr>
          <w:rFonts w:ascii="Calibri" w:eastAsia="Calibri" w:hAnsi="Calibri" w:cs="Calibri"/>
          <w:b/>
          <w:color w:val="000000"/>
          <w:sz w:val="28"/>
          <w:szCs w:val="28"/>
        </w:rPr>
        <w:t>20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e 20</w:t>
      </w:r>
      <w:r w:rsidR="00C127F2">
        <w:rPr>
          <w:rFonts w:ascii="Calibri" w:eastAsia="Calibri" w:hAnsi="Calibri" w:cs="Calibri"/>
          <w:b/>
          <w:color w:val="000000"/>
          <w:sz w:val="28"/>
          <w:szCs w:val="28"/>
        </w:rPr>
        <w:t>20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</w:t>
      </w:r>
      <w:r w:rsidR="00C127F2">
        <w:rPr>
          <w:rFonts w:ascii="Calibri" w:eastAsia="Calibri" w:hAnsi="Calibri" w:cs="Calibri"/>
          <w:b/>
          <w:color w:val="000000"/>
          <w:sz w:val="28"/>
          <w:szCs w:val="28"/>
        </w:rPr>
        <w:t>21</w:t>
      </w:r>
    </w:p>
    <w:p w:rsidR="00C127F2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Codice progetto: </w:t>
      </w:r>
      <w:r w:rsidR="00C127F2" w:rsidRPr="00C127F2">
        <w:rPr>
          <w:rFonts w:ascii="Calibri" w:eastAsia="Calibri" w:hAnsi="Calibri" w:cs="Calibri"/>
          <w:b/>
          <w:color w:val="000000"/>
          <w:sz w:val="28"/>
          <w:szCs w:val="28"/>
        </w:rPr>
        <w:t xml:space="preserve">KA229-467FA641  </w:t>
      </w:r>
    </w:p>
    <w:p w:rsidR="00BD4B4A" w:rsidRPr="006B1D04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6B1D04">
        <w:rPr>
          <w:rFonts w:ascii="Calibri" w:eastAsia="Calibri" w:hAnsi="Calibri" w:cs="Calibri"/>
          <w:b/>
          <w:color w:val="000000"/>
          <w:sz w:val="28"/>
          <w:szCs w:val="28"/>
        </w:rPr>
        <w:t xml:space="preserve">Titolo progetto: </w:t>
      </w:r>
      <w:proofErr w:type="spellStart"/>
      <w:r w:rsidR="00C127F2" w:rsidRPr="006B1D04">
        <w:rPr>
          <w:rFonts w:ascii="Calibri" w:eastAsia="Calibri" w:hAnsi="Calibri" w:cs="Calibri"/>
          <w:b/>
          <w:color w:val="000000"/>
          <w:sz w:val="28"/>
          <w:szCs w:val="28"/>
        </w:rPr>
        <w:t>Les</w:t>
      </w:r>
      <w:proofErr w:type="spellEnd"/>
      <w:r w:rsidR="00C127F2" w:rsidRPr="006B1D04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="00C127F2" w:rsidRPr="006B1D04">
        <w:rPr>
          <w:rFonts w:ascii="Calibri" w:eastAsia="Calibri" w:hAnsi="Calibri" w:cs="Calibri"/>
          <w:b/>
          <w:color w:val="000000"/>
          <w:sz w:val="28"/>
          <w:szCs w:val="28"/>
        </w:rPr>
        <w:t>différences</w:t>
      </w:r>
      <w:proofErr w:type="spellEnd"/>
      <w:r w:rsidR="00C127F2" w:rsidRPr="006B1D04">
        <w:rPr>
          <w:rFonts w:ascii="Calibri" w:eastAsia="Calibri" w:hAnsi="Calibri" w:cs="Calibri"/>
          <w:b/>
          <w:color w:val="000000"/>
          <w:sz w:val="28"/>
          <w:szCs w:val="28"/>
        </w:rPr>
        <w:t xml:space="preserve"> font nos </w:t>
      </w:r>
      <w:proofErr w:type="spellStart"/>
      <w:r w:rsidR="00C127F2" w:rsidRPr="006B1D04">
        <w:rPr>
          <w:rFonts w:ascii="Calibri" w:eastAsia="Calibri" w:hAnsi="Calibri" w:cs="Calibri"/>
          <w:b/>
          <w:color w:val="000000"/>
          <w:sz w:val="28"/>
          <w:szCs w:val="28"/>
        </w:rPr>
        <w:t>richesses</w:t>
      </w:r>
      <w:proofErr w:type="spellEnd"/>
    </w:p>
    <w:p w:rsidR="00BD4B4A" w:rsidRPr="006B1D04" w:rsidRDefault="00BD4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con il seguente ruolo: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Componente partecipante alla mobilità</w:t>
      </w: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 tal fine dichiara: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di autorizzare il proprio figlio/a ad effettuare una delle 4 mobilità (short mobility) di 5 giorni + due di viaggio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di aver preso visione dell’avviso di selezione e di accettarne il contenuto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di allegare alla domanda la seguente documentazione (barrare con una X i documenti allegati):</w:t>
      </w:r>
    </w:p>
    <w:p w:rsidR="00BD4B4A" w:rsidRDefault="0011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copia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mod.ISEE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in corso di validità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(sarà consultato in caso di parità; il candidato che non l’avesse prodotto passerà automaticamente in subordine)</w:t>
      </w:r>
    </w:p>
    <w:p w:rsidR="00BD4B4A" w:rsidRDefault="0011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attestato competenze informatiche (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se in possesso</w:t>
      </w:r>
      <w:r>
        <w:rPr>
          <w:rFonts w:ascii="Calibri" w:eastAsia="Calibri" w:hAnsi="Calibri" w:cs="Calibri"/>
          <w:color w:val="000000"/>
          <w:sz w:val="28"/>
          <w:szCs w:val="28"/>
        </w:rPr>
        <w:t>)</w:t>
      </w:r>
    </w:p>
    <w:p w:rsidR="00BD4B4A" w:rsidRDefault="0011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attestato/i di lingua straniera (indicare il livello A1/A2) (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se in possesso</w:t>
      </w:r>
      <w:r>
        <w:rPr>
          <w:rFonts w:ascii="Calibri" w:eastAsia="Calibri" w:hAnsi="Calibri" w:cs="Calibri"/>
          <w:color w:val="000000"/>
          <w:sz w:val="28"/>
          <w:szCs w:val="28"/>
        </w:rPr>
        <w:t>)</w:t>
      </w:r>
    </w:p>
    <w:p w:rsidR="00BD4B4A" w:rsidRDefault="0011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autocertificazione relativa all’eventuale conoscenza di una terza lingua (oltre all’inglese e al francese) con livello e descrizione dettagliata della modalità di apprendimento di tale lingua. L’attribuzione del punteggio relativamente a tale ambito sarà a discrezione della commissione.</w:t>
      </w: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_l_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_ autorizza l’Istituto al trattamento dei propri dati personali del proprio figlio/a ai sensi del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D.Lgs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196/2003</w:t>
      </w: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Palestrina, ___/___/___</w:t>
      </w: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Firma del genitore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_______________________________</w:t>
      </w: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Firma dello studente/essa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_______________________________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Note</w:t>
      </w:r>
    </w:p>
    <w:p w:rsidR="00CB0EE9" w:rsidRDefault="00CB0E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BD4B4A" w:rsidRPr="00CB0EE9" w:rsidRDefault="00112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CB0EE9">
        <w:rPr>
          <w:rFonts w:ascii="Calibri" w:eastAsia="Calibri" w:hAnsi="Calibri" w:cs="Calibri"/>
          <w:b/>
          <w:color w:val="000000"/>
          <w:sz w:val="28"/>
          <w:szCs w:val="28"/>
        </w:rPr>
        <w:t>Compiti del componente partecipante alla mobilità:</w:t>
      </w:r>
    </w:p>
    <w:p w:rsidR="00BD4B4A" w:rsidRDefault="00BD4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D4B4A" w:rsidRPr="00CB0EE9" w:rsidRDefault="001129E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sz w:val="28"/>
          <w:szCs w:val="28"/>
        </w:rPr>
      </w:pPr>
      <w:r w:rsidRPr="00CB0EE9">
        <w:rPr>
          <w:rFonts w:ascii="Calibri" w:eastAsia="Calibri" w:hAnsi="Calibri" w:cs="Calibri"/>
          <w:sz w:val="28"/>
          <w:szCs w:val="28"/>
        </w:rPr>
        <w:t>- partecipazione a</w:t>
      </w:r>
      <w:r w:rsidR="00324942" w:rsidRPr="00CB0EE9">
        <w:rPr>
          <w:rFonts w:ascii="Calibri" w:eastAsia="Calibri" w:hAnsi="Calibri" w:cs="Calibri"/>
          <w:sz w:val="28"/>
          <w:szCs w:val="28"/>
        </w:rPr>
        <w:t>i 4 incontri pomeridiani di 1 ora ciascuno (verrà def</w:t>
      </w:r>
      <w:r w:rsidR="00CB0EE9">
        <w:rPr>
          <w:rFonts w:ascii="Calibri" w:eastAsia="Calibri" w:hAnsi="Calibri" w:cs="Calibri"/>
          <w:sz w:val="28"/>
          <w:szCs w:val="28"/>
        </w:rPr>
        <w:t>inito il giorno e l’ora tenendo conto degli impegni scolastici e di studio dei ragazzi</w:t>
      </w:r>
      <w:r w:rsidR="00324942" w:rsidRPr="00CB0EE9">
        <w:rPr>
          <w:rFonts w:ascii="Calibri" w:eastAsia="Calibri" w:hAnsi="Calibri" w:cs="Calibri"/>
          <w:sz w:val="28"/>
          <w:szCs w:val="28"/>
        </w:rPr>
        <w:t>)</w:t>
      </w:r>
      <w:r w:rsidRPr="00CB0EE9">
        <w:rPr>
          <w:rFonts w:ascii="Calibri" w:eastAsia="Calibri" w:hAnsi="Calibri" w:cs="Calibri"/>
          <w:sz w:val="28"/>
          <w:szCs w:val="28"/>
        </w:rPr>
        <w:t>;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partecipazione attiva a tutte le iniziative propedeutiche al progetto;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accettazione delle mansioni affidate dai docenti coordinatori del progetto;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disponibilità a collaborare con gruppi di lavoro;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- garantire la propria presenza e collaborazione in tutte le fasi del progetto;</w:t>
      </w:r>
    </w:p>
    <w:p w:rsidR="00BD4B4A" w:rsidRDefault="001129E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 conoscenza adeguata della lingua </w:t>
      </w:r>
      <w:r w:rsidR="00C127F2">
        <w:rPr>
          <w:rFonts w:ascii="Calibri" w:eastAsia="Calibri" w:hAnsi="Calibri" w:cs="Calibri"/>
          <w:color w:val="000000"/>
          <w:sz w:val="28"/>
          <w:szCs w:val="28"/>
        </w:rPr>
        <w:t>francese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sectPr w:rsidR="00BD4B4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CA" w:rsidRDefault="006A00CA">
      <w:r>
        <w:separator/>
      </w:r>
    </w:p>
  </w:endnote>
  <w:endnote w:type="continuationSeparator" w:id="0">
    <w:p w:rsidR="006A00CA" w:rsidRDefault="006A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CA" w:rsidRDefault="006A00CA">
      <w:r>
        <w:separator/>
      </w:r>
    </w:p>
  </w:footnote>
  <w:footnote w:type="continuationSeparator" w:id="0">
    <w:p w:rsidR="006A00CA" w:rsidRDefault="006A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561D"/>
    <w:multiLevelType w:val="hybridMultilevel"/>
    <w:tmpl w:val="D876C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6644C"/>
    <w:multiLevelType w:val="hybridMultilevel"/>
    <w:tmpl w:val="D534EE6E"/>
    <w:lvl w:ilvl="0" w:tplc="342859C8">
      <w:numFmt w:val="bullet"/>
      <w:lvlText w:val="-"/>
      <w:lvlJc w:val="left"/>
      <w:pPr>
        <w:ind w:left="34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>
    <w:nsid w:val="2DAE22BF"/>
    <w:multiLevelType w:val="multilevel"/>
    <w:tmpl w:val="4CBAD4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F461466"/>
    <w:multiLevelType w:val="multilevel"/>
    <w:tmpl w:val="A6823C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A"/>
    <w:rsid w:val="00003232"/>
    <w:rsid w:val="000A1203"/>
    <w:rsid w:val="000B36E6"/>
    <w:rsid w:val="001129E7"/>
    <w:rsid w:val="00197C9C"/>
    <w:rsid w:val="001A34A0"/>
    <w:rsid w:val="00217654"/>
    <w:rsid w:val="00322737"/>
    <w:rsid w:val="00324942"/>
    <w:rsid w:val="0036089A"/>
    <w:rsid w:val="0041051F"/>
    <w:rsid w:val="00423085"/>
    <w:rsid w:val="004260E3"/>
    <w:rsid w:val="004513EA"/>
    <w:rsid w:val="004F6A4D"/>
    <w:rsid w:val="005D3E1A"/>
    <w:rsid w:val="006A00CA"/>
    <w:rsid w:val="006A6E04"/>
    <w:rsid w:val="006B1D04"/>
    <w:rsid w:val="006C3C4B"/>
    <w:rsid w:val="008229E2"/>
    <w:rsid w:val="008C2D10"/>
    <w:rsid w:val="00904342"/>
    <w:rsid w:val="009D624A"/>
    <w:rsid w:val="009F2A12"/>
    <w:rsid w:val="00A11841"/>
    <w:rsid w:val="00A42245"/>
    <w:rsid w:val="00A65249"/>
    <w:rsid w:val="00AA112C"/>
    <w:rsid w:val="00AE7CF5"/>
    <w:rsid w:val="00BD4B4A"/>
    <w:rsid w:val="00C127F2"/>
    <w:rsid w:val="00C27938"/>
    <w:rsid w:val="00C476D9"/>
    <w:rsid w:val="00CB0EE9"/>
    <w:rsid w:val="00D03289"/>
    <w:rsid w:val="00D46399"/>
    <w:rsid w:val="00D53E0C"/>
    <w:rsid w:val="00D6704A"/>
    <w:rsid w:val="00DA008E"/>
    <w:rsid w:val="00DF38F7"/>
    <w:rsid w:val="00DF42BD"/>
    <w:rsid w:val="00EB6E72"/>
    <w:rsid w:val="00EE3722"/>
    <w:rsid w:val="00F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EF1"/>
  </w:style>
  <w:style w:type="paragraph" w:styleId="Titolo1">
    <w:name w:val="heading 1"/>
    <w:basedOn w:val="Normale1"/>
    <w:next w:val="Normale1"/>
    <w:uiPriority w:val="9"/>
    <w:qFormat/>
    <w:rsid w:val="00770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770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770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7705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7705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770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7705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770556"/>
  </w:style>
  <w:style w:type="table" w:customStyle="1" w:styleId="TableNormal0">
    <w:name w:val="Table Normal"/>
    <w:rsid w:val="00770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70556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rsid w:val="00770556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rsid w:val="007705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904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EF1"/>
  </w:style>
  <w:style w:type="paragraph" w:styleId="Titolo1">
    <w:name w:val="heading 1"/>
    <w:basedOn w:val="Normale1"/>
    <w:next w:val="Normale1"/>
    <w:uiPriority w:val="9"/>
    <w:qFormat/>
    <w:rsid w:val="00770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770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770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7705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7705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770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7705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770556"/>
  </w:style>
  <w:style w:type="table" w:customStyle="1" w:styleId="TableNormal0">
    <w:name w:val="Table Normal"/>
    <w:rsid w:val="00770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70556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rsid w:val="00770556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rsid w:val="007705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90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Pizzi</dc:creator>
  <cp:lastModifiedBy>Silvia</cp:lastModifiedBy>
  <cp:revision>3</cp:revision>
  <cp:lastPrinted>2019-09-27T19:26:00Z</cp:lastPrinted>
  <dcterms:created xsi:type="dcterms:W3CDTF">2019-09-27T19:27:00Z</dcterms:created>
  <dcterms:modified xsi:type="dcterms:W3CDTF">2019-09-27T19:28:00Z</dcterms:modified>
</cp:coreProperties>
</file>