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15" w:rsidRPr="00B31409" w:rsidRDefault="000F7215" w:rsidP="000F7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FC41BC">
        <w:rPr>
          <w:rFonts w:eastAsia="Times New Roman" w:cstheme="minorHAnsi"/>
          <w:b/>
          <w:sz w:val="20"/>
          <w:szCs w:val="20"/>
          <w:highlight w:val="yellow"/>
          <w:lang w:eastAsia="it-IT"/>
        </w:rPr>
        <w:t xml:space="preserve">Autocertificazione in caso di assenze per </w:t>
      </w:r>
      <w:r w:rsidRPr="00561CB1">
        <w:rPr>
          <w:rFonts w:eastAsia="Times New Roman" w:cstheme="minorHAnsi"/>
          <w:b/>
          <w:i/>
          <w:sz w:val="28"/>
          <w:szCs w:val="28"/>
          <w:highlight w:val="yellow"/>
          <w:u w:val="single"/>
          <w:lang w:eastAsia="it-IT"/>
        </w:rPr>
        <w:t>malattia in assenza di certificato medico</w:t>
      </w:r>
    </w:p>
    <w:p w:rsidR="000F7215" w:rsidRPr="00B31409" w:rsidRDefault="000F7215" w:rsidP="000F7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0F7215" w:rsidRPr="00B31409" w:rsidRDefault="000F7215" w:rsidP="000F7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0F7215" w:rsidRPr="00561CB1" w:rsidRDefault="000F7215" w:rsidP="000F7215">
      <w:pPr>
        <w:jc w:val="both"/>
        <w:rPr>
          <w:rFonts w:eastAsia="Calibri" w:cstheme="minorHAnsi"/>
          <w:i/>
          <w:lang w:eastAsia="it-IT"/>
        </w:rPr>
      </w:pPr>
      <w:r w:rsidRPr="00561CB1">
        <w:rPr>
          <w:rFonts w:eastAsia="Calibri" w:cstheme="minorHAnsi"/>
          <w:i/>
          <w:lang w:eastAsia="it-IT"/>
        </w:rPr>
        <w:t xml:space="preserve">Si premette che in base alla nota della Regione Lazio n. 789903 del 14 </w:t>
      </w:r>
      <w:proofErr w:type="spellStart"/>
      <w:r w:rsidRPr="00561CB1">
        <w:rPr>
          <w:rFonts w:eastAsia="Calibri" w:cstheme="minorHAnsi"/>
          <w:i/>
          <w:lang w:eastAsia="it-IT"/>
        </w:rPr>
        <w:t>sett</w:t>
      </w:r>
      <w:proofErr w:type="spellEnd"/>
      <w:r w:rsidRPr="00561CB1">
        <w:rPr>
          <w:rFonts w:eastAsia="Calibri" w:cstheme="minorHAnsi"/>
          <w:i/>
          <w:lang w:eastAsia="it-IT"/>
        </w:rPr>
        <w:t xml:space="preserve"> 2020 dopo assenza per malattia superiore a 3 giorni per la scuola infanzia e superiore a 5 giorni per la scuola primaria e media è richiesto per il rientro il certificato medico. La presente autocertificazione deve essere prodotta al rientro dell’alunno qualora non sia possibile</w:t>
      </w:r>
      <w:r>
        <w:rPr>
          <w:rFonts w:eastAsia="Calibri" w:cstheme="minorHAnsi"/>
          <w:i/>
          <w:lang w:eastAsia="it-IT"/>
        </w:rPr>
        <w:t>, per particolari ragioni,</w:t>
      </w:r>
      <w:r w:rsidRPr="00561CB1">
        <w:rPr>
          <w:rFonts w:eastAsia="Calibri" w:cstheme="minorHAnsi"/>
          <w:i/>
          <w:lang w:eastAsia="it-IT"/>
        </w:rPr>
        <w:t xml:space="preserve"> ottenere il certificato medico. </w:t>
      </w:r>
    </w:p>
    <w:p w:rsidR="000F7215" w:rsidRPr="00B31409" w:rsidRDefault="000F7215" w:rsidP="000F7215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0F7215" w:rsidRPr="00B31409" w:rsidRDefault="000F7215" w:rsidP="000F7215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a ___________________________________________________________ il ________/_______/__________ </w:t>
      </w:r>
    </w:p>
    <w:p w:rsidR="000F7215" w:rsidRPr="00B31409" w:rsidRDefault="000F7215" w:rsidP="000F7215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0F7215" w:rsidRPr="00B31409" w:rsidRDefault="000F7215" w:rsidP="000F7215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</w:t>
      </w:r>
      <w:proofErr w:type="spellStart"/>
      <w:r w:rsidRPr="00B31409">
        <w:rPr>
          <w:rFonts w:eastAsia="Gill Sans MT" w:cstheme="minorHAnsi"/>
          <w:sz w:val="20"/>
          <w:lang w:eastAsia="it-IT"/>
        </w:rPr>
        <w:t>n°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 </w:t>
      </w:r>
    </w:p>
    <w:p w:rsidR="000F7215" w:rsidRPr="00B31409" w:rsidRDefault="000F7215" w:rsidP="000F7215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0F7215" w:rsidRPr="00B31409" w:rsidRDefault="000F7215" w:rsidP="000F7215">
      <w:pPr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0F7215" w:rsidRPr="00B31409" w:rsidRDefault="000F7215" w:rsidP="000F7215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</w:p>
    <w:p w:rsidR="000F7215" w:rsidRPr="00B31409" w:rsidRDefault="000F7215" w:rsidP="000F7215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0F7215" w:rsidRPr="00B31409" w:rsidRDefault="000F7215" w:rsidP="000F7215">
      <w:pPr>
        <w:widowControl w:val="0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0F7215" w:rsidRPr="00B31409" w:rsidRDefault="000F7215" w:rsidP="000F7215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0F7215" w:rsidRPr="00B31409" w:rsidRDefault="000F7215" w:rsidP="000F7215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0F7215" w:rsidRPr="00B31409" w:rsidRDefault="000F7215" w:rsidP="000F7215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0F7215" w:rsidRPr="00B31409" w:rsidRDefault="000F7215" w:rsidP="000F7215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0F7215" w:rsidRPr="00B31409" w:rsidRDefault="000F7215" w:rsidP="000F7215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0F7215" w:rsidRPr="00851E4C" w:rsidRDefault="000F7215" w:rsidP="000F7215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0F7215" w:rsidRDefault="000F7215" w:rsidP="000F7215">
      <w:pPr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ha dichiarato che non produrrà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per il rientro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dell’alunno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alcuna certificazione medica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seguente motivo: _____________________________________________________________________________________________</w:t>
      </w:r>
    </w:p>
    <w:p w:rsidR="000F7215" w:rsidRPr="00851E4C" w:rsidRDefault="000F7215" w:rsidP="000F7215">
      <w:pPr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color w:val="000000"/>
          <w:sz w:val="20"/>
          <w:szCs w:val="20"/>
          <w:lang w:eastAsia="it-IT"/>
        </w:rPr>
        <w:t>_____________________________________________________________________________________________</w:t>
      </w:r>
    </w:p>
    <w:p w:rsidR="000F7215" w:rsidRDefault="000F7215" w:rsidP="000F7215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0F7215" w:rsidRPr="00D33561" w:rsidRDefault="000F7215" w:rsidP="000F7215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0F7215" w:rsidRPr="00527559" w:rsidRDefault="000F7215" w:rsidP="000F7215">
      <w:pPr>
        <w:ind w:right="30"/>
        <w:jc w:val="both"/>
        <w:rPr>
          <w:rFonts w:eastAsia="Times New Roman" w:cstheme="minorHAnsi"/>
          <w:b/>
          <w:i/>
          <w:sz w:val="18"/>
          <w:szCs w:val="18"/>
          <w:lang w:eastAsia="ar-SA"/>
        </w:rPr>
      </w:pPr>
      <w:r w:rsidRPr="00527559">
        <w:rPr>
          <w:rFonts w:eastAsia="Times New Roman" w:cstheme="minorHAnsi"/>
          <w:b/>
          <w:i/>
          <w:sz w:val="18"/>
          <w:szCs w:val="18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0F7215" w:rsidRPr="00527559" w:rsidRDefault="000F7215" w:rsidP="000F7215">
      <w:pPr>
        <w:ind w:right="30"/>
        <w:jc w:val="both"/>
        <w:rPr>
          <w:rFonts w:eastAsia="Times New Roman" w:cstheme="minorHAnsi"/>
          <w:sz w:val="18"/>
          <w:szCs w:val="18"/>
          <w:lang w:eastAsia="ar-SA"/>
        </w:rPr>
      </w:pPr>
      <w:r w:rsidRPr="00527559">
        <w:rPr>
          <w:rFonts w:eastAsia="Times New Roman" w:cstheme="minorHAnsi"/>
          <w:sz w:val="18"/>
          <w:szCs w:val="18"/>
          <w:lang w:eastAsia="ar-SA"/>
        </w:rPr>
        <w:t xml:space="preserve">Il/la sottoscritto/a </w:t>
      </w:r>
      <w:r w:rsidRPr="00527559">
        <w:rPr>
          <w:rFonts w:eastAsia="Times New Roman" w:cstheme="minorHAnsi"/>
          <w:b/>
          <w:i/>
          <w:sz w:val="18"/>
          <w:szCs w:val="18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527559">
        <w:rPr>
          <w:rFonts w:eastAsia="Times New Roman" w:cstheme="minorHAnsi"/>
          <w:sz w:val="18"/>
          <w:szCs w:val="18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0F7215" w:rsidRPr="00851E4C" w:rsidRDefault="000F7215" w:rsidP="000F7215">
      <w:pPr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527559">
        <w:rPr>
          <w:rFonts w:eastAsia="Times New Roman" w:cstheme="minorHAnsi"/>
          <w:sz w:val="18"/>
          <w:szCs w:val="18"/>
          <w:lang w:eastAsia="ar-SA"/>
        </w:rPr>
        <w:t xml:space="preserve">Il </w:t>
      </w:r>
      <w:r w:rsidRPr="00527559">
        <w:rPr>
          <w:rFonts w:eastAsia="Times New Roman" w:cstheme="minorHAnsi"/>
          <w:b/>
          <w:i/>
          <w:sz w:val="18"/>
          <w:szCs w:val="18"/>
          <w:lang w:eastAsia="ar-SA"/>
        </w:rPr>
        <w:t>trattamento dei dati particolari</w:t>
      </w:r>
      <w:r w:rsidRPr="00527559">
        <w:rPr>
          <w:rFonts w:eastAsia="Times New Roman" w:cstheme="minorHAnsi"/>
          <w:sz w:val="18"/>
          <w:szCs w:val="18"/>
          <w:lang w:eastAsia="ar-SA"/>
        </w:rPr>
        <w:t xml:space="preserve"> viene effettuato nel rispetto dell’</w:t>
      </w:r>
      <w:r w:rsidRPr="00527559">
        <w:rPr>
          <w:rFonts w:eastAsia="Times New Roman" w:cstheme="minorHAnsi"/>
          <w:bCs/>
          <w:sz w:val="18"/>
          <w:szCs w:val="18"/>
          <w:lang w:eastAsia="ar-SA"/>
        </w:rPr>
        <w:t xml:space="preserve"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 </w:t>
      </w:r>
      <w:r w:rsidRPr="00527559">
        <w:rPr>
          <w:rFonts w:eastAsia="Calibri" w:cstheme="minorHAnsi"/>
          <w:color w:val="000000"/>
          <w:sz w:val="18"/>
          <w:szCs w:val="18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0F7215" w:rsidRPr="00851E4C" w:rsidRDefault="000F7215" w:rsidP="000F7215">
      <w:pPr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:rsidR="000F7215" w:rsidRPr="00851E4C" w:rsidRDefault="000F7215" w:rsidP="000F7215">
      <w:pPr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0F7215" w:rsidRPr="00851E4C" w:rsidRDefault="000F7215" w:rsidP="000F7215">
      <w:pPr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007259" w:rsidRPr="000F7215" w:rsidRDefault="000F7215" w:rsidP="000F7215">
      <w:pPr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sectPr w:rsidR="00007259" w:rsidRPr="000F7215" w:rsidSect="000F7215">
      <w:footerReference w:type="default" r:id="rId7"/>
      <w:footerReference w:type="first" r:id="rId8"/>
      <w:pgSz w:w="11906" w:h="16838"/>
      <w:pgMar w:top="709" w:right="1134" w:bottom="284" w:left="1134" w:header="708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B1" w:rsidRDefault="00561CB1" w:rsidP="00E90992">
      <w:pPr>
        <w:spacing w:after="0" w:line="240" w:lineRule="auto"/>
      </w:pPr>
      <w:r>
        <w:separator/>
      </w:r>
    </w:p>
  </w:endnote>
  <w:endnote w:type="continuationSeparator" w:id="1">
    <w:p w:rsidR="00561CB1" w:rsidRDefault="00561CB1" w:rsidP="00E9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79449"/>
      <w:docPartObj>
        <w:docPartGallery w:val="Page Numbers (Bottom of Page)"/>
        <w:docPartUnique/>
      </w:docPartObj>
    </w:sdtPr>
    <w:sdtContent>
      <w:p w:rsidR="00561CB1" w:rsidRDefault="00A16BBE">
        <w:pPr>
          <w:pStyle w:val="Pidipagina"/>
          <w:jc w:val="right"/>
        </w:pPr>
        <w:fldSimple w:instr="PAGE   \* MERGEFORMAT">
          <w:r w:rsidR="000F7215">
            <w:rPr>
              <w:noProof/>
            </w:rPr>
            <w:t>2</w:t>
          </w:r>
        </w:fldSimple>
      </w:p>
    </w:sdtContent>
  </w:sdt>
  <w:p w:rsidR="00561CB1" w:rsidRDefault="00561CB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B1" w:rsidRDefault="00561CB1">
    <w:pPr>
      <w:pStyle w:val="Pidipagina"/>
      <w:jc w:val="right"/>
    </w:pPr>
  </w:p>
  <w:p w:rsidR="00561CB1" w:rsidRDefault="00561C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B1" w:rsidRDefault="00561CB1" w:rsidP="00E90992">
      <w:pPr>
        <w:spacing w:after="0" w:line="240" w:lineRule="auto"/>
      </w:pPr>
      <w:r>
        <w:separator/>
      </w:r>
    </w:p>
  </w:footnote>
  <w:footnote w:type="continuationSeparator" w:id="1">
    <w:p w:rsidR="00561CB1" w:rsidRDefault="00561CB1" w:rsidP="00E9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C9D"/>
    <w:rsid w:val="00000D2D"/>
    <w:rsid w:val="00007259"/>
    <w:rsid w:val="00097735"/>
    <w:rsid w:val="000F7215"/>
    <w:rsid w:val="00245688"/>
    <w:rsid w:val="00255E26"/>
    <w:rsid w:val="00337C9D"/>
    <w:rsid w:val="004F58C4"/>
    <w:rsid w:val="004F6C9A"/>
    <w:rsid w:val="00527559"/>
    <w:rsid w:val="00561CB1"/>
    <w:rsid w:val="006B07E3"/>
    <w:rsid w:val="006B3291"/>
    <w:rsid w:val="00A16BBE"/>
    <w:rsid w:val="00B31409"/>
    <w:rsid w:val="00C40ED0"/>
    <w:rsid w:val="00D931B9"/>
    <w:rsid w:val="00E90992"/>
    <w:rsid w:val="00EB25FB"/>
    <w:rsid w:val="00F5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90992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992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0992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99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Biscaglia</dc:creator>
  <cp:lastModifiedBy>silvia.mezzanzani</cp:lastModifiedBy>
  <cp:revision>4</cp:revision>
  <cp:lastPrinted>2020-10-13T08:56:00Z</cp:lastPrinted>
  <dcterms:created xsi:type="dcterms:W3CDTF">2020-10-13T13:02:00Z</dcterms:created>
  <dcterms:modified xsi:type="dcterms:W3CDTF">2020-10-13T14:03:00Z</dcterms:modified>
</cp:coreProperties>
</file>